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0C8" w14:textId="409DA433" w:rsidR="00661509" w:rsidRDefault="00661509">
      <w:r>
        <w:t xml:space="preserve">Subject Title: 24-25 Centennial </w:t>
      </w:r>
      <w:proofErr w:type="spellStart"/>
      <w:r>
        <w:t>Spiritline</w:t>
      </w:r>
      <w:proofErr w:type="spellEnd"/>
      <w:r>
        <w:t xml:space="preserve"> Clinics and Tryouts</w:t>
      </w:r>
    </w:p>
    <w:p w14:paraId="1485B6A8" w14:textId="77777777" w:rsidR="00661509" w:rsidRDefault="00661509"/>
    <w:p w14:paraId="6E30D012" w14:textId="4C73E0D9" w:rsidR="00E42810" w:rsidRDefault="00661509">
      <w:r>
        <w:t xml:space="preserve">Good </w:t>
      </w:r>
      <w:proofErr w:type="gramStart"/>
      <w:r>
        <w:t>Morning Mr.</w:t>
      </w:r>
      <w:proofErr w:type="gramEnd"/>
      <w:r>
        <w:t xml:space="preserve"> Gonzales, </w:t>
      </w:r>
    </w:p>
    <w:p w14:paraId="44E376CD" w14:textId="77777777" w:rsidR="00661509" w:rsidRDefault="00661509"/>
    <w:p w14:paraId="7E7FB38D" w14:textId="0F2420AF" w:rsidR="00661509" w:rsidRDefault="00661509">
      <w:r>
        <w:t xml:space="preserve">Hope you are having a great week so far.  As you may know, I am interested in being part of the Centennial </w:t>
      </w:r>
      <w:proofErr w:type="spellStart"/>
      <w:r>
        <w:t>Spiritline</w:t>
      </w:r>
      <w:proofErr w:type="spellEnd"/>
      <w:r>
        <w:t xml:space="preserve"> teams for the 2024-2025 season.  Part of the process is I need to have four teacher evaluations.   </w:t>
      </w:r>
    </w:p>
    <w:p w14:paraId="2F581225" w14:textId="77777777" w:rsidR="00661509" w:rsidRDefault="00661509"/>
    <w:p w14:paraId="4929465D" w14:textId="3A2BE8AB" w:rsidR="00661509" w:rsidRDefault="00661509">
      <w:r>
        <w:t xml:space="preserve">I wanted to reach out and ask if you can please take a few minutes of your time to complete the following link provided.  This is an important part of the clinic/tryout process as the scores will be used in my overall total.  </w:t>
      </w:r>
    </w:p>
    <w:p w14:paraId="5E3BBC85" w14:textId="77777777" w:rsidR="00661509" w:rsidRDefault="00661509"/>
    <w:p w14:paraId="2EEDCDBD" w14:textId="6BE88857" w:rsidR="00661509" w:rsidRDefault="00661509">
      <w:r>
        <w:t>Thank you again for taking the time to read this email and complete the form.</w:t>
      </w:r>
    </w:p>
    <w:p w14:paraId="0C51728F" w14:textId="77777777" w:rsidR="00661509" w:rsidRDefault="00661509"/>
    <w:p w14:paraId="64854F3F" w14:textId="7A22948C" w:rsidR="00661509" w:rsidRDefault="00661509">
      <w:r>
        <w:t>Have a great day!</w:t>
      </w:r>
    </w:p>
    <w:p w14:paraId="2E2B8CCC" w14:textId="77777777" w:rsidR="00661509" w:rsidRDefault="00661509"/>
    <w:p w14:paraId="6D6BDCD1" w14:textId="43A19049" w:rsidR="00661509" w:rsidRDefault="00661509">
      <w:r>
        <w:t>Insert Link HERE</w:t>
      </w:r>
    </w:p>
    <w:p w14:paraId="29A4D7B8" w14:textId="3E6DF715" w:rsidR="00661509" w:rsidRDefault="00661509"/>
    <w:p w14:paraId="59C5FDFA" w14:textId="77777777" w:rsidR="00661509" w:rsidRDefault="00661509"/>
    <w:p w14:paraId="5EE60170" w14:textId="77777777" w:rsidR="00661509" w:rsidRDefault="00661509"/>
    <w:p w14:paraId="310BC24B" w14:textId="77777777" w:rsidR="00661509" w:rsidRDefault="00661509"/>
    <w:p w14:paraId="7020BF2B" w14:textId="77777777" w:rsidR="00661509" w:rsidRDefault="00661509"/>
    <w:sectPr w:rsidR="0066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09"/>
    <w:rsid w:val="00661509"/>
    <w:rsid w:val="00E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889B9"/>
  <w15:chartTrackingRefBased/>
  <w15:docId w15:val="{077130B5-7AC6-C74F-9EA9-C02056B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5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5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5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5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5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5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5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5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5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5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5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5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5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5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5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5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5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5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15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5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15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15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15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15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15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5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5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15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Gonzales</dc:creator>
  <cp:keywords/>
  <dc:description/>
  <cp:lastModifiedBy>Carlos Gonzales</cp:lastModifiedBy>
  <cp:revision>1</cp:revision>
  <cp:lastPrinted>2024-03-21T00:25:00Z</cp:lastPrinted>
  <dcterms:created xsi:type="dcterms:W3CDTF">2024-03-21T00:19:00Z</dcterms:created>
  <dcterms:modified xsi:type="dcterms:W3CDTF">2024-03-21T00:25:00Z</dcterms:modified>
</cp:coreProperties>
</file>